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Pr="009A296A" w:rsidRDefault="008D1650" w:rsidP="002D4FA8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 xml:space="preserve">Załącznik nr  4 do </w:t>
      </w:r>
      <w:r w:rsidR="00627136" w:rsidRPr="009A296A">
        <w:rPr>
          <w:rFonts w:asciiTheme="minorHAnsi" w:hAnsiTheme="minorHAnsi" w:cstheme="minorHAnsi"/>
          <w:sz w:val="20"/>
          <w:szCs w:val="20"/>
        </w:rPr>
        <w:t xml:space="preserve">SIWZ </w:t>
      </w:r>
      <w:r w:rsidR="00C64E65">
        <w:rPr>
          <w:rFonts w:asciiTheme="minorHAnsi" w:hAnsiTheme="minorHAnsi" w:cstheme="minorHAnsi"/>
          <w:sz w:val="20"/>
          <w:szCs w:val="20"/>
        </w:rPr>
        <w:t>STER</w:t>
      </w:r>
    </w:p>
    <w:p w:rsidR="008D1650" w:rsidRPr="009A296A" w:rsidRDefault="008C37F6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32990" cy="902970"/>
                <wp:effectExtent l="0" t="0" r="10160" b="1143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A9DA" id="Prostokąt 28" o:spid="_x0000_s1026" style="position:absolute;margin-left:0;margin-top:.8pt;width:183.7pt;height:7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+0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" filled="f" strokecolor="black [3213]" strokeweight=".5pt">
                <v:path arrowok="t"/>
                <w10:wrap anchorx="margin"/>
              </v:rect>
            </w:pict>
          </mc:Fallback>
        </mc:AlternateContent>
      </w:r>
    </w:p>
    <w:p w:rsidR="008D1650" w:rsidRPr="009A296A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627136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8D1650" w:rsidRPr="009A296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296A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9A296A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Pr="009A296A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296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D1650" w:rsidRPr="009A296A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9A296A">
        <w:rPr>
          <w:rFonts w:asciiTheme="minorHAnsi" w:hAnsiTheme="minorHAnsi" w:cstheme="minorHAnsi"/>
          <w:b/>
          <w:sz w:val="22"/>
          <w:szCs w:val="22"/>
        </w:rPr>
        <w:br/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9A296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9A296A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9A296A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/>
          <w:iCs/>
        </w:rPr>
        <w:t>(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8D1650" w:rsidRPr="00C64E65" w:rsidRDefault="008D1650" w:rsidP="009A29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9A296A" w:rsidRPr="009A296A">
        <w:rPr>
          <w:rFonts w:asciiTheme="minorHAnsi" w:hAnsiTheme="minorHAnsi" w:cstheme="minorHAnsi"/>
        </w:rPr>
        <w:t xml:space="preserve">: </w:t>
      </w:r>
      <w:r w:rsidR="00335D04" w:rsidRPr="00F57DA4">
        <w:rPr>
          <w:rFonts w:asciiTheme="minorHAnsi" w:hAnsiTheme="minorHAnsi" w:cstheme="minorHAnsi"/>
          <w:sz w:val="22"/>
          <w:szCs w:val="22"/>
        </w:rPr>
        <w:t xml:space="preserve">: </w:t>
      </w:r>
      <w:r w:rsidR="00335D04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335D0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335D0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C64E65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bookmarkStart w:id="0" w:name="_GoBack"/>
      <w:bookmarkEnd w:id="0"/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– 1 </w:t>
      </w:r>
      <w:proofErr w:type="spellStart"/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335D0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35D04" w:rsidRPr="00F57DA4">
        <w:rPr>
          <w:rFonts w:asciiTheme="minorHAnsi" w:hAnsiTheme="minorHAnsi" w:cstheme="minorHAnsi"/>
          <w:b/>
          <w:sz w:val="22"/>
          <w:szCs w:val="22"/>
        </w:rPr>
        <w:t>”</w:t>
      </w:r>
      <w:r w:rsidR="00335D0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prowadzonego przez Powiat Pińczowski,  oświadczam/my, co następuje </w:t>
      </w:r>
      <w:r w:rsidRPr="009A296A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9A296A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nie należę do grupy kapitałowej </w:t>
      </w:r>
    </w:p>
    <w:p w:rsidR="008D1650" w:rsidRPr="009A296A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296A"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9A296A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9A296A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6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1650" w:rsidRPr="009A296A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9A296A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D1650" w:rsidRPr="009A296A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A296A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9A296A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8D1650" w:rsidRPr="009A296A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701085" w:rsidRDefault="00701085" w:rsidP="008D1650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8D1650" w:rsidRPr="008D1650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8D1650" w:rsidRPr="008D1650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t>UWAGA</w:t>
      </w:r>
    </w:p>
    <w:p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</w:t>
      </w:r>
      <w:r w:rsidR="00701085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Pr="008D1650">
        <w:rPr>
          <w:rFonts w:asciiTheme="minorHAnsi" w:hAnsiTheme="minorHAnsi" w:cstheme="minorHAnsi"/>
          <w:i/>
          <w:sz w:val="20"/>
          <w:szCs w:val="20"/>
        </w:rPr>
        <w:t xml:space="preserve">3 dni od zamieszczenia przez Zamawiającego na stronie internetowej </w:t>
      </w:r>
      <w:hyperlink r:id="rId7" w:history="1">
        <w:r w:rsidRPr="008D1650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8D1650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8D1650" w:rsidRPr="002D4FA8" w:rsidRDefault="008D1650" w:rsidP="002D4FA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01085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 złożone jednocześnie z ofertą nie będzie brane pod uwagę.</w:t>
      </w:r>
    </w:p>
    <w:p w:rsidR="00291273" w:rsidRPr="008D1650" w:rsidRDefault="00291273" w:rsidP="008D1650"/>
    <w:sectPr w:rsidR="00291273" w:rsidRPr="008D1650" w:rsidSect="002D4FA8">
      <w:headerReference w:type="first" r:id="rId8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E4" w:rsidRDefault="009C0AE4" w:rsidP="008D1650">
      <w:r>
        <w:separator/>
      </w:r>
    </w:p>
  </w:endnote>
  <w:endnote w:type="continuationSeparator" w:id="0">
    <w:p w:rsidR="009C0AE4" w:rsidRDefault="009C0AE4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E4" w:rsidRDefault="009C0AE4" w:rsidP="008D1650">
      <w:r>
        <w:separator/>
      </w:r>
    </w:p>
  </w:footnote>
  <w:footnote w:type="continuationSeparator" w:id="0">
    <w:p w:rsidR="009C0AE4" w:rsidRDefault="009C0AE4" w:rsidP="008D1650">
      <w:r>
        <w:continuationSeparator/>
      </w:r>
    </w:p>
  </w:footnote>
  <w:footnote w:id="1">
    <w:p w:rsidR="008D1650" w:rsidRPr="00701085" w:rsidRDefault="008D1650" w:rsidP="008D1650">
      <w:pPr>
        <w:pStyle w:val="Tekstprzypisudolnego"/>
        <w:rPr>
          <w:rFonts w:asciiTheme="minorHAnsi" w:hAnsiTheme="minorHAnsi" w:cstheme="minorHAnsi"/>
        </w:rPr>
      </w:pPr>
      <w:r w:rsidRPr="00701085">
        <w:rPr>
          <w:rStyle w:val="Odwoanieprzypisudolnego"/>
          <w:rFonts w:asciiTheme="minorHAnsi" w:hAnsiTheme="minorHAnsi" w:cstheme="minorHAnsi"/>
        </w:rPr>
        <w:footnoteRef/>
      </w:r>
      <w:r w:rsidRPr="00701085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627136" w:rsidRPr="00BC6FE8" w:rsidTr="00627136">
      <w:tc>
        <w:tcPr>
          <w:tcW w:w="971" w:type="pct"/>
          <w:hideMark/>
        </w:tcPr>
        <w:p w:rsidR="00627136" w:rsidRPr="00BC6FE8" w:rsidRDefault="00627136" w:rsidP="00627136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627136" w:rsidRPr="00BC6FE8" w:rsidRDefault="00627136" w:rsidP="00627136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627136" w:rsidRPr="00BC6FE8" w:rsidRDefault="00627136" w:rsidP="00627136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627136" w:rsidRPr="00BC6FE8" w:rsidRDefault="00627136" w:rsidP="00627136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0B0809"/>
    <w:rsid w:val="000B27FF"/>
    <w:rsid w:val="001517BF"/>
    <w:rsid w:val="00291273"/>
    <w:rsid w:val="002A1B7E"/>
    <w:rsid w:val="002D4FA8"/>
    <w:rsid w:val="00335D04"/>
    <w:rsid w:val="003A23EA"/>
    <w:rsid w:val="003C5132"/>
    <w:rsid w:val="00452B2B"/>
    <w:rsid w:val="004A6B07"/>
    <w:rsid w:val="005F3174"/>
    <w:rsid w:val="00627136"/>
    <w:rsid w:val="00684F2F"/>
    <w:rsid w:val="006908CF"/>
    <w:rsid w:val="00701085"/>
    <w:rsid w:val="00715E25"/>
    <w:rsid w:val="007E388F"/>
    <w:rsid w:val="007F4A20"/>
    <w:rsid w:val="00863925"/>
    <w:rsid w:val="008C37F6"/>
    <w:rsid w:val="008D1650"/>
    <w:rsid w:val="009A296A"/>
    <w:rsid w:val="009C0AE4"/>
    <w:rsid w:val="00BE6A75"/>
    <w:rsid w:val="00C43923"/>
    <w:rsid w:val="00C64E65"/>
    <w:rsid w:val="00DA07A3"/>
    <w:rsid w:val="00E212A5"/>
    <w:rsid w:val="00E270A0"/>
    <w:rsid w:val="00E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4FC8-A078-42C3-B0C8-557DE82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treci">
    <w:name w:val="Tekst treści_"/>
    <w:basedOn w:val="Domylnaczcionkaakapitu"/>
    <w:qFormat/>
    <w:rsid w:val="002D4FA8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2020-10-09T11:12:00Z</cp:lastPrinted>
  <dcterms:created xsi:type="dcterms:W3CDTF">2020-10-19T09:13:00Z</dcterms:created>
  <dcterms:modified xsi:type="dcterms:W3CDTF">2020-10-19T09:14:00Z</dcterms:modified>
</cp:coreProperties>
</file>